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F" w:rsidRPr="00427F04" w:rsidRDefault="00A40409">
      <w:pPr>
        <w:rPr>
          <w:rStyle w:val="a3"/>
          <w:b w:val="0"/>
        </w:rPr>
      </w:pPr>
      <w:r w:rsidRPr="00A40409">
        <w:rPr>
          <w:rStyle w:val="a3"/>
        </w:rPr>
        <w:t xml:space="preserve">2-й </w:t>
      </w:r>
      <w:r w:rsidR="00002B07" w:rsidRPr="00A40409">
        <w:rPr>
          <w:rStyle w:val="a3"/>
        </w:rPr>
        <w:t>Ч</w:t>
      </w:r>
      <w:r w:rsidR="001435B0" w:rsidRPr="00A40409">
        <w:rPr>
          <w:rStyle w:val="a3"/>
        </w:rPr>
        <w:t>емпионат России по танцевальному ис</w:t>
      </w:r>
      <w:r w:rsidR="00E25B43" w:rsidRPr="00A40409">
        <w:rPr>
          <w:rStyle w:val="a3"/>
        </w:rPr>
        <w:t xml:space="preserve">кусству среди танцоров </w:t>
      </w:r>
      <w:r w:rsidRPr="00A40409">
        <w:rPr>
          <w:rStyle w:val="a3"/>
        </w:rPr>
        <w:t xml:space="preserve"> в </w:t>
      </w:r>
      <w:r w:rsidR="00E25B43" w:rsidRPr="00A40409">
        <w:rPr>
          <w:rStyle w:val="a3"/>
        </w:rPr>
        <w:t>категориях</w:t>
      </w:r>
      <w:r w:rsidR="001435B0" w:rsidRPr="00A40409">
        <w:rPr>
          <w:rStyle w:val="a3"/>
        </w:rPr>
        <w:t xml:space="preserve"> </w:t>
      </w:r>
      <w:r w:rsidR="00212EBE" w:rsidRPr="00A40409">
        <w:rPr>
          <w:rStyle w:val="a3"/>
        </w:rPr>
        <w:t>СОЛО и Начинающие.</w:t>
      </w:r>
      <w:r w:rsidR="00011ACF" w:rsidRPr="00A40409">
        <w:rPr>
          <w:rStyle w:val="a3"/>
        </w:rPr>
        <w:t xml:space="preserve"> 5 февраля 2017</w:t>
      </w:r>
      <w:r w:rsidR="0002308F">
        <w:rPr>
          <w:rStyle w:val="a3"/>
        </w:rPr>
        <w:t xml:space="preserve"> г</w:t>
      </w:r>
      <w:r w:rsidR="00427F04">
        <w:rPr>
          <w:rStyle w:val="a3"/>
        </w:rPr>
        <w:t xml:space="preserve"> </w:t>
      </w:r>
      <w:r w:rsidR="00427F04" w:rsidRPr="00427F04">
        <w:rPr>
          <w:rStyle w:val="a3"/>
        </w:rPr>
        <w:t>.</w:t>
      </w:r>
      <w:r w:rsidR="00427F04">
        <w:rPr>
          <w:rStyle w:val="a3"/>
        </w:rPr>
        <w:t xml:space="preserve"> </w:t>
      </w:r>
      <w:r w:rsidR="00427F04" w:rsidRPr="00427F04">
        <w:rPr>
          <w:rStyle w:val="a3"/>
        </w:rPr>
        <w:t xml:space="preserve">                                                                                                             </w:t>
      </w:r>
      <w:r w:rsidR="00427F04">
        <w:rPr>
          <w:rStyle w:val="a3"/>
        </w:rPr>
        <w:t xml:space="preserve">Регистрация обязательна на сайте </w:t>
      </w:r>
      <w:hyperlink r:id="rId7" w:history="1">
        <w:r w:rsidR="00427F04" w:rsidRPr="009A7B09">
          <w:rPr>
            <w:rStyle w:val="a8"/>
            <w:lang w:val="en-US"/>
          </w:rPr>
          <w:t>WWW</w:t>
        </w:r>
        <w:r w:rsidR="00427F04" w:rsidRPr="00427F04">
          <w:rPr>
            <w:rStyle w:val="a8"/>
          </w:rPr>
          <w:t>.</w:t>
        </w:r>
        <w:proofErr w:type="spellStart"/>
        <w:r w:rsidR="00427F04" w:rsidRPr="009A7B09">
          <w:rPr>
            <w:rStyle w:val="a8"/>
            <w:lang w:val="en-US"/>
          </w:rPr>
          <w:t>Moscowdancealliance</w:t>
        </w:r>
        <w:proofErr w:type="spellEnd"/>
        <w:r w:rsidR="00427F04" w:rsidRPr="00427F04">
          <w:rPr>
            <w:rStyle w:val="a8"/>
          </w:rPr>
          <w:t>.</w:t>
        </w:r>
        <w:proofErr w:type="spellStart"/>
        <w:r w:rsidR="00427F04" w:rsidRPr="009A7B09">
          <w:rPr>
            <w:rStyle w:val="a8"/>
            <w:lang w:val="en-US"/>
          </w:rPr>
          <w:t>ru</w:t>
        </w:r>
        <w:proofErr w:type="spellEnd"/>
        <w:proofErr w:type="gramStart"/>
      </w:hyperlink>
      <w:r w:rsidR="00427F04" w:rsidRPr="00427F04">
        <w:rPr>
          <w:rStyle w:val="a3"/>
        </w:rPr>
        <w:t xml:space="preserve">    </w:t>
      </w:r>
      <w:r w:rsidR="00427F04">
        <w:rPr>
          <w:rStyle w:val="a3"/>
        </w:rPr>
        <w:t xml:space="preserve">                                                    </w:t>
      </w:r>
      <w:r w:rsidR="00427F04" w:rsidRPr="00427F04">
        <w:rPr>
          <w:rStyle w:val="a3"/>
        </w:rPr>
        <w:t xml:space="preserve"> </w:t>
      </w:r>
      <w:r w:rsidR="00427F04" w:rsidRPr="00427F04">
        <w:rPr>
          <w:rStyle w:val="a3"/>
          <w:b w:val="0"/>
        </w:rPr>
        <w:t>Д</w:t>
      </w:r>
      <w:proofErr w:type="gramEnd"/>
      <w:r w:rsidR="00427F04" w:rsidRPr="00427F04">
        <w:rPr>
          <w:rStyle w:val="a3"/>
          <w:b w:val="0"/>
        </w:rPr>
        <w:t>ля участия в Кубках по танцам и Суперкубках обязательное участие в Аттестационных соревнованиях.</w:t>
      </w:r>
    </w:p>
    <w:p w:rsidR="001435B0" w:rsidRPr="00A40409" w:rsidRDefault="00212EBE">
      <w:pPr>
        <w:rPr>
          <w:rStyle w:val="a3"/>
        </w:rPr>
      </w:pPr>
      <w:r w:rsidRPr="00A40409">
        <w:rPr>
          <w:rStyle w:val="a3"/>
        </w:rPr>
        <w:t xml:space="preserve">        </w:t>
      </w:r>
      <w:r w:rsidR="00F41493">
        <w:rPr>
          <w:rStyle w:val="a3"/>
        </w:rPr>
        <w:t>Регистрация:</w:t>
      </w:r>
      <w:r w:rsidR="004E4DB4">
        <w:rPr>
          <w:rStyle w:val="a3"/>
        </w:rPr>
        <w:t xml:space="preserve"> </w:t>
      </w:r>
      <w:r w:rsidR="00427F04">
        <w:rPr>
          <w:rStyle w:val="a3"/>
        </w:rPr>
        <w:t>8-30</w:t>
      </w:r>
      <w:r w:rsidR="00F41493">
        <w:rPr>
          <w:rStyle w:val="a3"/>
        </w:rPr>
        <w:t xml:space="preserve">    Начало: </w:t>
      </w:r>
      <w:r w:rsidR="00427F04">
        <w:rPr>
          <w:rStyle w:val="a3"/>
        </w:rPr>
        <w:t>10-00</w:t>
      </w:r>
      <w:r w:rsidR="00F41493">
        <w:rPr>
          <w:rStyle w:val="a3"/>
        </w:rPr>
        <w:t xml:space="preserve">  </w:t>
      </w:r>
      <w:r w:rsidRPr="00A40409">
        <w:rPr>
          <w:rStyle w:val="a3"/>
        </w:rPr>
        <w:t xml:space="preserve">                                                    </w:t>
      </w:r>
    </w:p>
    <w:p w:rsidR="00F41493" w:rsidRPr="004E4DB4" w:rsidRDefault="005A1FD9" w:rsidP="001435B0">
      <w:r w:rsidRPr="00A40409">
        <w:t>Категория:</w:t>
      </w:r>
      <w:r w:rsidR="001435B0" w:rsidRPr="00A40409">
        <w:t xml:space="preserve">   </w:t>
      </w:r>
      <w:r w:rsidR="00002B07" w:rsidRPr="00A40409">
        <w:rPr>
          <w:rStyle w:val="a3"/>
        </w:rPr>
        <w:t>Н</w:t>
      </w:r>
      <w:r w:rsidR="001435B0" w:rsidRPr="00A40409">
        <w:rPr>
          <w:rStyle w:val="a3"/>
        </w:rPr>
        <w:t>-3</w:t>
      </w:r>
      <w:r w:rsidR="001435B0" w:rsidRPr="00A40409">
        <w:t xml:space="preserve">   Соло</w:t>
      </w:r>
      <w:proofErr w:type="gramStart"/>
      <w:r w:rsidR="001435B0" w:rsidRPr="00A40409">
        <w:t xml:space="preserve"> .</w:t>
      </w:r>
      <w:proofErr w:type="gramEnd"/>
      <w:r w:rsidR="001435B0" w:rsidRPr="00A40409">
        <w:t xml:space="preserve"> Пары</w:t>
      </w:r>
      <w:r w:rsidR="00A30C99" w:rsidRPr="00A40409">
        <w:t>.</w:t>
      </w:r>
      <w:r w:rsidR="00A40409" w:rsidRPr="00A40409">
        <w:t xml:space="preserve"> </w:t>
      </w:r>
      <w:r w:rsidR="00A40409">
        <w:t>Возраста: 6 лет и младше,7-9 лет</w:t>
      </w:r>
      <w:r w:rsidR="00A40409" w:rsidRPr="00A40409">
        <w:t xml:space="preserve">,  10-12 лет.                                        </w:t>
      </w:r>
      <w:r w:rsidR="001435B0" w:rsidRPr="00A40409">
        <w:t xml:space="preserve">  </w:t>
      </w:r>
      <w:r w:rsidR="00A30C99" w:rsidRPr="00A40409">
        <w:t>Т</w:t>
      </w:r>
      <w:r w:rsidRPr="00A40409">
        <w:t>анцы:</w:t>
      </w:r>
      <w:r w:rsidR="00A40409" w:rsidRPr="00A40409">
        <w:t xml:space="preserve"> М</w:t>
      </w:r>
      <w:r w:rsidR="001435B0" w:rsidRPr="00A40409">
        <w:t>едленный вальс</w:t>
      </w:r>
      <w:proofErr w:type="gramStart"/>
      <w:r w:rsidR="001435B0" w:rsidRPr="00A40409">
        <w:t xml:space="preserve"> ,</w:t>
      </w:r>
      <w:proofErr w:type="gramEnd"/>
      <w:r w:rsidR="001435B0" w:rsidRPr="00A40409">
        <w:t>ча-ча-ча, полька</w:t>
      </w:r>
      <w:r w:rsidR="00A30C99" w:rsidRPr="00A40409">
        <w:t>.</w:t>
      </w:r>
      <w:r w:rsidR="00A40409">
        <w:t xml:space="preserve">  </w:t>
      </w:r>
      <w:r w:rsidR="00A40409" w:rsidRPr="00D56C2E">
        <w:rPr>
          <w:b/>
        </w:rPr>
        <w:t xml:space="preserve">Аттестация. Суперкубок.                                                                                                 </w:t>
      </w:r>
      <w:r w:rsidR="00425F5F" w:rsidRPr="00D56C2E">
        <w:rPr>
          <w:b/>
        </w:rPr>
        <w:t xml:space="preserve"> </w:t>
      </w:r>
      <w:r w:rsidR="00D56C2E" w:rsidRPr="00D56C2E">
        <w:rPr>
          <w:b/>
        </w:rPr>
        <w:t>Кубок П</w:t>
      </w:r>
      <w:r w:rsidR="00A40409" w:rsidRPr="00D56C2E">
        <w:rPr>
          <w:b/>
        </w:rPr>
        <w:t>ольки</w:t>
      </w:r>
      <w:r w:rsidR="00AB7885" w:rsidRPr="00A40409">
        <w:t xml:space="preserve"> </w:t>
      </w:r>
      <w:r w:rsidR="00A40409" w:rsidRPr="00D56C2E">
        <w:rPr>
          <w:b/>
        </w:rPr>
        <w:t>(соло)</w:t>
      </w:r>
      <w:r w:rsidR="00243F0F">
        <w:t xml:space="preserve"> – открытый возраст</w:t>
      </w:r>
      <w:proofErr w:type="gramStart"/>
      <w:r w:rsidR="00425F5F" w:rsidRPr="00A40409">
        <w:t xml:space="preserve"> </w:t>
      </w:r>
      <w:r w:rsidR="00AB7885" w:rsidRPr="00A40409">
        <w:t>.</w:t>
      </w:r>
      <w:proofErr w:type="gramEnd"/>
      <w:r w:rsidR="00D56C2E">
        <w:t xml:space="preserve"> </w:t>
      </w:r>
      <w:r w:rsidR="00D56C2E" w:rsidRPr="00D56C2E">
        <w:rPr>
          <w:b/>
        </w:rPr>
        <w:t>Кубок П</w:t>
      </w:r>
      <w:r w:rsidR="00A40409" w:rsidRPr="00D56C2E">
        <w:rPr>
          <w:b/>
        </w:rPr>
        <w:t>ольки</w:t>
      </w:r>
      <w:r w:rsidR="00AB7885" w:rsidRPr="00D56C2E">
        <w:rPr>
          <w:b/>
        </w:rPr>
        <w:t>(пары)</w:t>
      </w:r>
      <w:r w:rsidR="00A40409" w:rsidRPr="00A40409">
        <w:t xml:space="preserve"> </w:t>
      </w:r>
      <w:r w:rsidR="00243F0F" w:rsidRPr="00243F0F">
        <w:t>открытый возраст</w:t>
      </w:r>
      <w:r w:rsidR="00E25B43" w:rsidRPr="00A40409">
        <w:t>.</w:t>
      </w:r>
      <w:r w:rsidR="00A40409" w:rsidRPr="00A40409">
        <w:t xml:space="preserve"> </w:t>
      </w:r>
      <w:r w:rsidR="00D56C2E" w:rsidRPr="00D56C2E">
        <w:rPr>
          <w:b/>
        </w:rPr>
        <w:t>Кубок М</w:t>
      </w:r>
      <w:r w:rsidR="0002308F" w:rsidRPr="00D56C2E">
        <w:rPr>
          <w:b/>
        </w:rPr>
        <w:t>ед</w:t>
      </w:r>
      <w:r w:rsidR="00A40409" w:rsidRPr="00D56C2E">
        <w:rPr>
          <w:b/>
        </w:rPr>
        <w:t>ленного вальса (соло)</w:t>
      </w:r>
      <w:r w:rsidR="00243F0F">
        <w:t xml:space="preserve"> </w:t>
      </w:r>
      <w:r w:rsidR="00A40409" w:rsidRPr="00A40409">
        <w:t xml:space="preserve"> </w:t>
      </w:r>
      <w:r w:rsidR="00243F0F" w:rsidRPr="00243F0F">
        <w:t>открытый возраст</w:t>
      </w:r>
      <w:r w:rsidR="00A40409">
        <w:t xml:space="preserve">. </w:t>
      </w:r>
      <w:r w:rsidR="00A40409" w:rsidRPr="00D56C2E">
        <w:rPr>
          <w:b/>
        </w:rPr>
        <w:t>Кубок Медленного вальс</w:t>
      </w:r>
      <w:proofErr w:type="gramStart"/>
      <w:r w:rsidR="00A40409" w:rsidRPr="00D56C2E">
        <w:rPr>
          <w:b/>
        </w:rPr>
        <w:t>а(</w:t>
      </w:r>
      <w:proofErr w:type="gramEnd"/>
      <w:r w:rsidR="00A40409" w:rsidRPr="00D56C2E">
        <w:rPr>
          <w:b/>
        </w:rPr>
        <w:t>пары)</w:t>
      </w:r>
      <w:r w:rsidR="00A40409" w:rsidRPr="00A40409">
        <w:t xml:space="preserve"> </w:t>
      </w:r>
      <w:r w:rsidR="00243F0F" w:rsidRPr="00243F0F">
        <w:t>открытый возраст</w:t>
      </w:r>
      <w:r w:rsidR="00A40409" w:rsidRPr="00A40409">
        <w:t>.</w:t>
      </w:r>
    </w:p>
    <w:p w:rsidR="00F41493" w:rsidRPr="0002308F" w:rsidRDefault="00F41493" w:rsidP="001435B0">
      <w:pPr>
        <w:rPr>
          <w:b/>
        </w:rPr>
      </w:pPr>
      <w:r>
        <w:rPr>
          <w:b/>
        </w:rPr>
        <w:t xml:space="preserve">Регистрация: </w:t>
      </w:r>
      <w:r w:rsidR="00427F04">
        <w:rPr>
          <w:b/>
        </w:rPr>
        <w:t>10-30</w:t>
      </w:r>
      <w:r w:rsidR="00E4524B" w:rsidRPr="0002308F">
        <w:rPr>
          <w:b/>
        </w:rPr>
        <w:t xml:space="preserve">   Начало</w:t>
      </w:r>
      <w:r w:rsidR="005A1FD9" w:rsidRPr="0002308F">
        <w:rPr>
          <w:b/>
        </w:rPr>
        <w:t>:</w:t>
      </w:r>
      <w:r>
        <w:rPr>
          <w:b/>
        </w:rPr>
        <w:t xml:space="preserve"> </w:t>
      </w:r>
      <w:r w:rsidR="00427F04">
        <w:rPr>
          <w:b/>
        </w:rPr>
        <w:t>12-00</w:t>
      </w:r>
      <w:r>
        <w:rPr>
          <w:b/>
        </w:rPr>
        <w:t xml:space="preserve">  </w:t>
      </w:r>
    </w:p>
    <w:p w:rsidR="00F41493" w:rsidRPr="00427F04" w:rsidRDefault="005A1FD9" w:rsidP="00A30C99">
      <w:r w:rsidRPr="00A40409">
        <w:t>Категория</w:t>
      </w:r>
      <w:proofErr w:type="gramStart"/>
      <w:r w:rsidRPr="00A40409">
        <w:t xml:space="preserve"> :</w:t>
      </w:r>
      <w:proofErr w:type="gramEnd"/>
      <w:r w:rsidRPr="00A40409">
        <w:t xml:space="preserve">   </w:t>
      </w:r>
      <w:r w:rsidRPr="00A40409">
        <w:rPr>
          <w:rStyle w:val="a3"/>
        </w:rPr>
        <w:t>H-4</w:t>
      </w:r>
      <w:r w:rsidRPr="00A40409">
        <w:t xml:space="preserve">   Соло</w:t>
      </w:r>
      <w:proofErr w:type="gramStart"/>
      <w:r w:rsidRPr="00A40409">
        <w:t xml:space="preserve"> .</w:t>
      </w:r>
      <w:proofErr w:type="gramEnd"/>
      <w:r w:rsidRPr="00A40409">
        <w:t xml:space="preserve"> Пары</w:t>
      </w:r>
      <w:r w:rsidR="0002308F" w:rsidRPr="0002308F">
        <w:t xml:space="preserve"> </w:t>
      </w:r>
      <w:r w:rsidR="0002308F">
        <w:t xml:space="preserve">Возраста: </w:t>
      </w:r>
      <w:r w:rsidR="0002308F" w:rsidRPr="0002308F">
        <w:t>7</w:t>
      </w:r>
      <w:r w:rsidR="0002308F">
        <w:t xml:space="preserve"> лет и младше,</w:t>
      </w:r>
      <w:r w:rsidR="0002308F" w:rsidRPr="0002308F">
        <w:t xml:space="preserve"> 8</w:t>
      </w:r>
      <w:r w:rsidR="0002308F">
        <w:t>-9 лет,  10-1</w:t>
      </w:r>
      <w:r w:rsidR="0002308F" w:rsidRPr="0002308F">
        <w:t>1</w:t>
      </w:r>
      <w:r w:rsidR="0002308F">
        <w:t xml:space="preserve"> лет</w:t>
      </w:r>
      <w:r w:rsidR="0002308F" w:rsidRPr="0002308F">
        <w:t xml:space="preserve">, 12-15 </w:t>
      </w:r>
      <w:r w:rsidR="0002308F">
        <w:t>лет</w:t>
      </w:r>
      <w:r w:rsidR="0002308F" w:rsidRPr="0002308F">
        <w:t>.                                          Танцы: Медленный вальс</w:t>
      </w:r>
      <w:proofErr w:type="gramStart"/>
      <w:r w:rsidR="0002308F" w:rsidRPr="0002308F">
        <w:t xml:space="preserve"> ,</w:t>
      </w:r>
      <w:proofErr w:type="gramEnd"/>
      <w:r w:rsidR="004E4DB4">
        <w:t xml:space="preserve"> </w:t>
      </w:r>
      <w:proofErr w:type="spellStart"/>
      <w:r w:rsidR="004E4DB4">
        <w:t>квикстеп</w:t>
      </w:r>
      <w:r w:rsidR="004E4DB4" w:rsidRPr="001C758C">
        <w:t>,</w:t>
      </w:r>
      <w:r w:rsidR="0002308F" w:rsidRPr="0002308F">
        <w:t>ча-ча-ча</w:t>
      </w:r>
      <w:proofErr w:type="spellEnd"/>
      <w:r w:rsidR="0002308F" w:rsidRPr="0002308F">
        <w:t>,</w:t>
      </w:r>
      <w:r w:rsidR="0002308F" w:rsidRPr="00F41493">
        <w:t xml:space="preserve"> </w:t>
      </w:r>
      <w:proofErr w:type="spellStart"/>
      <w:r w:rsidR="0002308F">
        <w:t>джайв</w:t>
      </w:r>
      <w:proofErr w:type="spellEnd"/>
      <w:r w:rsidR="0002308F" w:rsidRPr="0002308F">
        <w:t xml:space="preserve">.  </w:t>
      </w:r>
      <w:r w:rsidR="00C95DD4">
        <w:rPr>
          <w:b/>
        </w:rPr>
        <w:t>Аттестация. Суперкубок</w:t>
      </w:r>
      <w:r w:rsidR="001C758C">
        <w:rPr>
          <w:b/>
        </w:rPr>
        <w:t xml:space="preserve"> 7 и мл</w:t>
      </w:r>
      <w:r w:rsidR="001C758C" w:rsidRPr="001C758C">
        <w:rPr>
          <w:b/>
        </w:rPr>
        <w:t>,</w:t>
      </w:r>
      <w:r w:rsidR="0002308F" w:rsidRPr="00D56C2E">
        <w:rPr>
          <w:b/>
        </w:rPr>
        <w:t xml:space="preserve"> </w:t>
      </w:r>
      <w:r w:rsidR="001C758C">
        <w:rPr>
          <w:b/>
        </w:rPr>
        <w:t>8-9 лет</w:t>
      </w:r>
      <w:r w:rsidR="001C758C" w:rsidRPr="001C758C">
        <w:rPr>
          <w:b/>
        </w:rPr>
        <w:t>,</w:t>
      </w:r>
      <w:r w:rsidR="001C758C">
        <w:rPr>
          <w:b/>
        </w:rPr>
        <w:t xml:space="preserve"> 10 и ст</w:t>
      </w:r>
      <w:r w:rsidR="001C758C" w:rsidRPr="001C758C">
        <w:rPr>
          <w:b/>
        </w:rPr>
        <w:t>.</w:t>
      </w:r>
      <w:r w:rsidR="001C758C">
        <w:rPr>
          <w:b/>
        </w:rPr>
        <w:t xml:space="preserve">  </w:t>
      </w:r>
      <w:r w:rsidR="0002308F" w:rsidRPr="00D56C2E">
        <w:rPr>
          <w:b/>
        </w:rPr>
        <w:t xml:space="preserve"> Кубок</w:t>
      </w:r>
      <w:r w:rsidR="00D56C2E" w:rsidRPr="00D56C2E">
        <w:rPr>
          <w:b/>
        </w:rPr>
        <w:t xml:space="preserve"> М</w:t>
      </w:r>
      <w:r w:rsidR="0002308F" w:rsidRPr="00D56C2E">
        <w:rPr>
          <w:b/>
        </w:rPr>
        <w:t>едленного вальса (соло)</w:t>
      </w:r>
      <w:r w:rsidR="00243F0F">
        <w:t xml:space="preserve"> – </w:t>
      </w:r>
      <w:r w:rsidR="00243F0F" w:rsidRPr="00243F0F">
        <w:t>открытый возраст</w:t>
      </w:r>
      <w:proofErr w:type="gramStart"/>
      <w:r w:rsidR="00D56C2E">
        <w:t xml:space="preserve"> .</w:t>
      </w:r>
      <w:proofErr w:type="gramEnd"/>
      <w:r w:rsidR="00D56C2E">
        <w:t xml:space="preserve"> </w:t>
      </w:r>
      <w:r w:rsidR="00D56C2E" w:rsidRPr="00D56C2E">
        <w:rPr>
          <w:b/>
        </w:rPr>
        <w:t>Кубок М</w:t>
      </w:r>
      <w:r w:rsidR="0002308F" w:rsidRPr="00D56C2E">
        <w:rPr>
          <w:b/>
        </w:rPr>
        <w:t>едленного вальса(пары)</w:t>
      </w:r>
      <w:r w:rsidR="00243F0F">
        <w:t xml:space="preserve"> </w:t>
      </w:r>
      <w:r w:rsidR="00243F0F" w:rsidRPr="00243F0F">
        <w:t>открытый возраст</w:t>
      </w:r>
      <w:r w:rsidR="00D56C2E">
        <w:t xml:space="preserve">. </w:t>
      </w:r>
      <w:r w:rsidR="001C758C">
        <w:rPr>
          <w:b/>
        </w:rPr>
        <w:t>Кубок Ч</w:t>
      </w:r>
      <w:proofErr w:type="gramStart"/>
      <w:r w:rsidR="001C758C">
        <w:rPr>
          <w:b/>
        </w:rPr>
        <w:t>А</w:t>
      </w:r>
      <w:r w:rsidR="00C95DD4" w:rsidRPr="00C95DD4">
        <w:rPr>
          <w:b/>
        </w:rPr>
        <w:t>-</w:t>
      </w:r>
      <w:proofErr w:type="gramEnd"/>
      <w:r w:rsidR="001C758C">
        <w:rPr>
          <w:b/>
        </w:rPr>
        <w:t xml:space="preserve"> </w:t>
      </w:r>
      <w:proofErr w:type="spellStart"/>
      <w:r w:rsidR="001C758C">
        <w:rPr>
          <w:b/>
        </w:rPr>
        <w:t>ча</w:t>
      </w:r>
      <w:proofErr w:type="spellEnd"/>
      <w:r w:rsidR="001C758C">
        <w:rPr>
          <w:b/>
        </w:rPr>
        <w:t xml:space="preserve"> </w:t>
      </w:r>
      <w:r w:rsidR="00C95DD4" w:rsidRPr="00C95DD4">
        <w:rPr>
          <w:b/>
        </w:rPr>
        <w:t>-</w:t>
      </w:r>
      <w:proofErr w:type="spellStart"/>
      <w:r w:rsidR="001C758C">
        <w:rPr>
          <w:b/>
        </w:rPr>
        <w:t>ча</w:t>
      </w:r>
      <w:proofErr w:type="spellEnd"/>
      <w:r w:rsidR="0002308F" w:rsidRPr="00D56C2E">
        <w:rPr>
          <w:b/>
        </w:rPr>
        <w:t xml:space="preserve"> (соло)</w:t>
      </w:r>
      <w:r w:rsidR="00243F0F">
        <w:t xml:space="preserve"> - </w:t>
      </w:r>
      <w:r w:rsidR="00243F0F" w:rsidRPr="00243F0F">
        <w:t>открытый возраст</w:t>
      </w:r>
      <w:r w:rsidR="00163CCB">
        <w:t xml:space="preserve">. </w:t>
      </w:r>
      <w:r w:rsidR="001C758C">
        <w:rPr>
          <w:b/>
        </w:rPr>
        <w:t xml:space="preserve">Кубок </w:t>
      </w:r>
      <w:proofErr w:type="spellStart"/>
      <w:r w:rsidR="001C758C">
        <w:rPr>
          <w:b/>
        </w:rPr>
        <w:t>Ч</w:t>
      </w:r>
      <w:proofErr w:type="gramStart"/>
      <w:r w:rsidR="001C758C">
        <w:rPr>
          <w:b/>
        </w:rPr>
        <w:t>а</w:t>
      </w:r>
      <w:proofErr w:type="spellEnd"/>
      <w:r w:rsidR="00C95DD4" w:rsidRPr="00082806">
        <w:rPr>
          <w:b/>
        </w:rPr>
        <w:t>-</w:t>
      </w:r>
      <w:proofErr w:type="gramEnd"/>
      <w:r w:rsidR="001C758C">
        <w:rPr>
          <w:b/>
        </w:rPr>
        <w:t xml:space="preserve"> </w:t>
      </w:r>
      <w:proofErr w:type="spellStart"/>
      <w:r w:rsidR="001C758C">
        <w:rPr>
          <w:b/>
        </w:rPr>
        <w:t>ча</w:t>
      </w:r>
      <w:proofErr w:type="spellEnd"/>
      <w:r w:rsidR="00C95DD4" w:rsidRPr="00082806">
        <w:rPr>
          <w:b/>
        </w:rPr>
        <w:t>-</w:t>
      </w:r>
      <w:r w:rsidR="001C758C">
        <w:rPr>
          <w:b/>
        </w:rPr>
        <w:t xml:space="preserve"> </w:t>
      </w:r>
      <w:proofErr w:type="spellStart"/>
      <w:r w:rsidR="001C758C">
        <w:rPr>
          <w:b/>
        </w:rPr>
        <w:t>ча</w:t>
      </w:r>
      <w:proofErr w:type="spellEnd"/>
      <w:r w:rsidR="00163CCB" w:rsidRPr="00D56C2E">
        <w:rPr>
          <w:b/>
        </w:rPr>
        <w:t xml:space="preserve"> (пары)</w:t>
      </w:r>
      <w:r w:rsidR="00243F0F" w:rsidRPr="00243F0F">
        <w:t xml:space="preserve"> открытый возраст</w:t>
      </w:r>
      <w:r w:rsidR="00243F0F">
        <w:t xml:space="preserve"> </w:t>
      </w:r>
      <w:r w:rsidR="0002308F" w:rsidRPr="0002308F">
        <w:t>.</w:t>
      </w:r>
    </w:p>
    <w:p w:rsidR="00427F04" w:rsidRPr="00FB7820" w:rsidRDefault="00163CCB" w:rsidP="00A30C99">
      <w:pPr>
        <w:rPr>
          <w:b/>
        </w:rPr>
      </w:pPr>
      <w:r w:rsidRPr="00163CCB">
        <w:t xml:space="preserve"> </w:t>
      </w:r>
      <w:r w:rsidR="00F41493">
        <w:rPr>
          <w:b/>
        </w:rPr>
        <w:t xml:space="preserve">Регистрация: </w:t>
      </w:r>
      <w:r w:rsidR="00427F04">
        <w:rPr>
          <w:b/>
        </w:rPr>
        <w:t>12-30</w:t>
      </w:r>
      <w:r w:rsidRPr="00163CCB">
        <w:rPr>
          <w:b/>
        </w:rPr>
        <w:t xml:space="preserve">   Начало</w:t>
      </w:r>
      <w:r w:rsidR="00F41493">
        <w:rPr>
          <w:b/>
        </w:rPr>
        <w:t xml:space="preserve">: </w:t>
      </w:r>
      <w:r w:rsidR="00427F04">
        <w:rPr>
          <w:b/>
        </w:rPr>
        <w:t>14-00</w:t>
      </w:r>
    </w:p>
    <w:p w:rsidR="00C95DD4" w:rsidRPr="00082806" w:rsidRDefault="00427F04" w:rsidP="00A30C99">
      <w:r>
        <w:t xml:space="preserve">         </w:t>
      </w:r>
      <w:r w:rsidR="00F41493">
        <w:t xml:space="preserve"> </w:t>
      </w:r>
      <w:r w:rsidR="00163CCB">
        <w:t xml:space="preserve">                                                                                                                                                              </w:t>
      </w:r>
      <w:r w:rsidR="005A1FD9" w:rsidRPr="00C95DD4">
        <w:rPr>
          <w:b/>
        </w:rPr>
        <w:t>Категория:</w:t>
      </w:r>
      <w:r w:rsidR="005A1FD9" w:rsidRPr="00A40409">
        <w:t xml:space="preserve"> </w:t>
      </w:r>
      <w:r w:rsidR="00E25B43" w:rsidRPr="00A40409">
        <w:t xml:space="preserve">   </w:t>
      </w:r>
      <w:r w:rsidR="00E25B43" w:rsidRPr="00A40409">
        <w:rPr>
          <w:rStyle w:val="a3"/>
        </w:rPr>
        <w:t>H-5</w:t>
      </w:r>
      <w:r w:rsidR="00E25B43" w:rsidRPr="00A40409">
        <w:t xml:space="preserve">   Соло. </w:t>
      </w:r>
      <w:r w:rsidR="005A1FD9" w:rsidRPr="00A40409">
        <w:t xml:space="preserve"> Пары.  </w:t>
      </w:r>
      <w:r w:rsidR="00C95DD4">
        <w:t>Возраста:  9 лет и младше,  10-11 лет</w:t>
      </w:r>
      <w:r w:rsidR="00163CCB" w:rsidRPr="00163CCB">
        <w:t xml:space="preserve">, 12-15 лет </w:t>
      </w:r>
      <w:r w:rsidR="005A1FD9" w:rsidRPr="00A40409">
        <w:t xml:space="preserve">Танцы: </w:t>
      </w:r>
      <w:r w:rsidR="00425F5F" w:rsidRPr="00A40409">
        <w:t xml:space="preserve"> </w:t>
      </w:r>
      <w:r w:rsidR="00A30C99" w:rsidRPr="00A40409">
        <w:t>Медленный вальс</w:t>
      </w:r>
      <w:proofErr w:type="gramStart"/>
      <w:r w:rsidR="00A30C99" w:rsidRPr="00A40409">
        <w:t xml:space="preserve"> ,</w:t>
      </w:r>
      <w:proofErr w:type="gramEnd"/>
      <w:r w:rsidR="00A30C99" w:rsidRPr="00A40409">
        <w:t>Квикстеп,</w:t>
      </w:r>
      <w:r w:rsidR="00E0012C" w:rsidRPr="00A40409">
        <w:t xml:space="preserve"> </w:t>
      </w:r>
      <w:r w:rsidR="00A30C99" w:rsidRPr="00A40409">
        <w:t>Самба ,</w:t>
      </w:r>
      <w:r w:rsidR="00002B07" w:rsidRPr="00A40409">
        <w:t xml:space="preserve"> </w:t>
      </w:r>
      <w:r w:rsidR="00A30C99" w:rsidRPr="00A40409">
        <w:t xml:space="preserve">Ча-ча-ча, </w:t>
      </w:r>
      <w:proofErr w:type="spellStart"/>
      <w:r w:rsidR="00A30C99" w:rsidRPr="00D56C2E">
        <w:t>Джайв</w:t>
      </w:r>
      <w:proofErr w:type="spellEnd"/>
      <w:r w:rsidR="00A30C99" w:rsidRPr="00D56C2E">
        <w:t>.</w:t>
      </w:r>
      <w:r w:rsidR="00D56C2E" w:rsidRPr="00D56C2E">
        <w:t xml:space="preserve"> </w:t>
      </w:r>
      <w:r w:rsidR="00D56C2E" w:rsidRPr="00D56C2E">
        <w:rPr>
          <w:b/>
        </w:rPr>
        <w:t>Аттестация. Суперкубок</w:t>
      </w:r>
      <w:r w:rsidR="001C758C" w:rsidRPr="00FB7820">
        <w:rPr>
          <w:b/>
        </w:rPr>
        <w:t xml:space="preserve"> 9 </w:t>
      </w:r>
      <w:r w:rsidR="001C758C">
        <w:rPr>
          <w:b/>
        </w:rPr>
        <w:t>и мл</w:t>
      </w:r>
      <w:r w:rsidR="00082806">
        <w:rPr>
          <w:b/>
        </w:rPr>
        <w:t>адше</w:t>
      </w:r>
      <w:r w:rsidR="001C758C" w:rsidRPr="00FB7820">
        <w:rPr>
          <w:b/>
        </w:rPr>
        <w:t>,</w:t>
      </w:r>
      <w:r w:rsidR="001C758C">
        <w:rPr>
          <w:b/>
        </w:rPr>
        <w:t xml:space="preserve"> 10 и старше</w:t>
      </w:r>
      <w:r w:rsidR="00C95DD4" w:rsidRPr="00C95DD4">
        <w:rPr>
          <w:b/>
        </w:rPr>
        <w:t xml:space="preserve">.                                                                                                                                                        </w:t>
      </w:r>
      <w:r w:rsidR="00FB7820">
        <w:rPr>
          <w:b/>
        </w:rPr>
        <w:t xml:space="preserve"> </w:t>
      </w:r>
      <w:r w:rsidR="00FB7820" w:rsidRPr="00C95DD4">
        <w:rPr>
          <w:b/>
        </w:rPr>
        <w:t>Категория:</w:t>
      </w:r>
      <w:r w:rsidR="005A1FD9" w:rsidRPr="00A40409">
        <w:t xml:space="preserve"> </w:t>
      </w:r>
      <w:r w:rsidR="00A30C99" w:rsidRPr="00A40409">
        <w:t xml:space="preserve">   </w:t>
      </w:r>
      <w:r w:rsidR="00A30C99" w:rsidRPr="00A40409">
        <w:rPr>
          <w:rStyle w:val="a3"/>
        </w:rPr>
        <w:t>H-6</w:t>
      </w:r>
      <w:r w:rsidR="00D131F8" w:rsidRPr="00A40409">
        <w:t xml:space="preserve">   Соло . Пары. </w:t>
      </w:r>
      <w:r w:rsidR="00163CCB" w:rsidRPr="00163CCB">
        <w:t>9 лет и м</w:t>
      </w:r>
      <w:r w:rsidR="00C95DD4">
        <w:t xml:space="preserve">ладше,   10-11 лет., 12-15 </w:t>
      </w:r>
      <w:proofErr w:type="spellStart"/>
      <w:r w:rsidR="00C95DD4">
        <w:t>лет</w:t>
      </w:r>
      <w:proofErr w:type="gramStart"/>
      <w:r w:rsidR="00C95DD4">
        <w:t>.</w:t>
      </w:r>
      <w:r w:rsidR="00D131F8" w:rsidRPr="00A40409">
        <w:t>Т</w:t>
      </w:r>
      <w:proofErr w:type="gramEnd"/>
      <w:r w:rsidR="00D131F8" w:rsidRPr="00A40409">
        <w:t>анцы</w:t>
      </w:r>
      <w:proofErr w:type="spellEnd"/>
      <w:r w:rsidR="00D131F8" w:rsidRPr="00A40409">
        <w:t xml:space="preserve">: </w:t>
      </w:r>
      <w:r w:rsidR="00A30C99" w:rsidRPr="00A40409">
        <w:t>Медленный вальс</w:t>
      </w:r>
      <w:proofErr w:type="gramStart"/>
      <w:r w:rsidR="00A30C99" w:rsidRPr="00A40409">
        <w:t xml:space="preserve"> ,</w:t>
      </w:r>
      <w:proofErr w:type="gramEnd"/>
      <w:r w:rsidR="00A30C99" w:rsidRPr="00A40409">
        <w:t>Венский вальс,</w:t>
      </w:r>
      <w:r w:rsidR="00E0012C" w:rsidRPr="00A40409">
        <w:t xml:space="preserve"> </w:t>
      </w:r>
      <w:r w:rsidR="00A30C99" w:rsidRPr="00A40409">
        <w:t>Квикстеп,</w:t>
      </w:r>
      <w:r w:rsidR="00E0012C" w:rsidRPr="00A40409">
        <w:t xml:space="preserve"> </w:t>
      </w:r>
      <w:r w:rsidR="00A30C99" w:rsidRPr="00A40409">
        <w:t xml:space="preserve">Самба ,Ча-ча-ча, </w:t>
      </w:r>
      <w:proofErr w:type="spellStart"/>
      <w:r w:rsidR="00A30C99" w:rsidRPr="00A40409">
        <w:t>Джайв</w:t>
      </w:r>
      <w:proofErr w:type="spellEnd"/>
      <w:r w:rsidR="00A30C99" w:rsidRPr="00A40409">
        <w:t>.</w:t>
      </w:r>
      <w:r w:rsidR="00163CCB" w:rsidRPr="00163CCB">
        <w:t xml:space="preserve"> </w:t>
      </w:r>
      <w:r w:rsidR="00163CCB" w:rsidRPr="00D56C2E">
        <w:rPr>
          <w:b/>
        </w:rPr>
        <w:t>Аттестация. Суперкубок</w:t>
      </w:r>
      <w:r w:rsidR="001C758C">
        <w:rPr>
          <w:b/>
        </w:rPr>
        <w:t xml:space="preserve"> </w:t>
      </w:r>
      <w:r w:rsidR="001C758C" w:rsidRPr="001C758C">
        <w:rPr>
          <w:b/>
        </w:rPr>
        <w:t>9 и мл</w:t>
      </w:r>
      <w:r w:rsidR="00082806">
        <w:rPr>
          <w:b/>
        </w:rPr>
        <w:t>адше</w:t>
      </w:r>
      <w:r w:rsidR="001C758C" w:rsidRPr="001C758C">
        <w:rPr>
          <w:b/>
        </w:rPr>
        <w:t xml:space="preserve">, 10 и </w:t>
      </w:r>
      <w:bookmarkStart w:id="0" w:name="_GoBack"/>
      <w:bookmarkEnd w:id="0"/>
      <w:r w:rsidR="001C758C" w:rsidRPr="001C758C">
        <w:rPr>
          <w:b/>
        </w:rPr>
        <w:t>старше</w:t>
      </w:r>
      <w:r w:rsidR="00163CCB" w:rsidRPr="00D56C2E">
        <w:rPr>
          <w:b/>
        </w:rPr>
        <w:t>.</w:t>
      </w:r>
      <w:r w:rsidR="00425F5F" w:rsidRPr="00A40409">
        <w:t xml:space="preserve"> </w:t>
      </w:r>
    </w:p>
    <w:p w:rsidR="005A1FD9" w:rsidRPr="00A40409" w:rsidRDefault="00FB7820" w:rsidP="00A30C99">
      <w:r>
        <w:rPr>
          <w:b/>
        </w:rPr>
        <w:t>Кубок Квикстепа</w:t>
      </w:r>
      <w:r w:rsidR="00163CCB" w:rsidRPr="00D56C2E">
        <w:rPr>
          <w:b/>
        </w:rPr>
        <w:t xml:space="preserve"> (соло)</w:t>
      </w:r>
      <w:r w:rsidR="00243F0F">
        <w:t xml:space="preserve"> – </w:t>
      </w:r>
      <w:r w:rsidR="00243F0F" w:rsidRPr="00243F0F">
        <w:t>открытый возраст</w:t>
      </w:r>
      <w:proofErr w:type="gramStart"/>
      <w:r w:rsidR="005A3607">
        <w:t xml:space="preserve"> .</w:t>
      </w:r>
      <w:proofErr w:type="gramEnd"/>
      <w:r w:rsidR="005A3607">
        <w:t xml:space="preserve"> </w:t>
      </w:r>
      <w:r w:rsidR="005A3607" w:rsidRPr="00D56C2E">
        <w:rPr>
          <w:b/>
        </w:rPr>
        <w:t>К</w:t>
      </w:r>
      <w:r>
        <w:rPr>
          <w:b/>
        </w:rPr>
        <w:t xml:space="preserve">убок Квикстепа </w:t>
      </w:r>
      <w:r w:rsidR="00163CCB" w:rsidRPr="00D56C2E">
        <w:rPr>
          <w:b/>
        </w:rPr>
        <w:t>(пары)</w:t>
      </w:r>
      <w:r w:rsidR="00243F0F">
        <w:t xml:space="preserve"> </w:t>
      </w:r>
      <w:r w:rsidR="00243F0F" w:rsidRPr="00243F0F">
        <w:t>открытый возраст</w:t>
      </w:r>
      <w:r w:rsidR="005A3607">
        <w:t xml:space="preserve">. </w:t>
      </w:r>
      <w:r>
        <w:rPr>
          <w:b/>
        </w:rPr>
        <w:t>Кубок  Самбы</w:t>
      </w:r>
      <w:r w:rsidR="00163CCB" w:rsidRPr="00D56C2E">
        <w:rPr>
          <w:b/>
        </w:rPr>
        <w:t xml:space="preserve"> (соло)</w:t>
      </w:r>
      <w:r w:rsidR="00243F0F">
        <w:t xml:space="preserve"> - </w:t>
      </w:r>
      <w:r w:rsidR="00243F0F" w:rsidRPr="00243F0F">
        <w:t>открытый возраст</w:t>
      </w:r>
      <w:r w:rsidR="00163CCB" w:rsidRPr="00163CCB">
        <w:t xml:space="preserve">. </w:t>
      </w:r>
      <w:r w:rsidR="00163CCB" w:rsidRPr="00D56C2E">
        <w:rPr>
          <w:b/>
        </w:rPr>
        <w:t>К</w:t>
      </w:r>
      <w:r>
        <w:rPr>
          <w:b/>
        </w:rPr>
        <w:t>убок Самбы</w:t>
      </w:r>
      <w:r w:rsidR="005A3607" w:rsidRPr="00D56C2E">
        <w:rPr>
          <w:b/>
        </w:rPr>
        <w:t xml:space="preserve"> </w:t>
      </w:r>
      <w:r w:rsidR="00163CCB" w:rsidRPr="00D56C2E">
        <w:rPr>
          <w:b/>
        </w:rPr>
        <w:t xml:space="preserve">  (пары)</w:t>
      </w:r>
      <w:r w:rsidR="00243F0F" w:rsidRPr="00243F0F">
        <w:t xml:space="preserve"> </w:t>
      </w:r>
      <w:r w:rsidR="00243F0F" w:rsidRPr="00243F0F">
        <w:rPr>
          <w:b/>
        </w:rPr>
        <w:t>открытый возраст</w:t>
      </w:r>
      <w:proofErr w:type="gramStart"/>
      <w:r w:rsidR="00243F0F">
        <w:t xml:space="preserve"> </w:t>
      </w:r>
      <w:r w:rsidR="00163CCB" w:rsidRPr="00163CCB">
        <w:t>.</w:t>
      </w:r>
      <w:proofErr w:type="gramEnd"/>
      <w:r w:rsidRPr="00FB7820">
        <w:t xml:space="preserve"> </w:t>
      </w:r>
      <w:r w:rsidRPr="00FB7820">
        <w:rPr>
          <w:b/>
        </w:rPr>
        <w:t xml:space="preserve">Кубок  </w:t>
      </w:r>
      <w:proofErr w:type="spellStart"/>
      <w:r w:rsidRPr="00FB7820">
        <w:rPr>
          <w:b/>
        </w:rPr>
        <w:t>Джайва</w:t>
      </w:r>
      <w:proofErr w:type="spellEnd"/>
      <w:r w:rsidRPr="00FB7820">
        <w:rPr>
          <w:b/>
        </w:rPr>
        <w:t xml:space="preserve"> (соло)</w:t>
      </w:r>
      <w:r>
        <w:t xml:space="preserve"> - открытый возраст. </w:t>
      </w:r>
      <w:r w:rsidRPr="00FB7820">
        <w:rPr>
          <w:b/>
        </w:rPr>
        <w:t xml:space="preserve">Кубок </w:t>
      </w:r>
      <w:proofErr w:type="spellStart"/>
      <w:r w:rsidRPr="00FB7820">
        <w:rPr>
          <w:b/>
        </w:rPr>
        <w:t>Джайва</w:t>
      </w:r>
      <w:proofErr w:type="spellEnd"/>
      <w:r w:rsidRPr="00FB7820">
        <w:rPr>
          <w:b/>
        </w:rPr>
        <w:t xml:space="preserve">   (пары)</w:t>
      </w:r>
      <w:r w:rsidRPr="00FB7820">
        <w:t xml:space="preserve"> открытый возраст</w:t>
      </w:r>
      <w:proofErr w:type="gramStart"/>
      <w:r w:rsidRPr="00FB7820">
        <w:t xml:space="preserve"> .</w:t>
      </w:r>
      <w:proofErr w:type="gramEnd"/>
    </w:p>
    <w:p w:rsidR="00002B07" w:rsidRPr="00A40409" w:rsidRDefault="005A1FD9" w:rsidP="005A1FD9">
      <w:r w:rsidRPr="00A40409">
        <w:t xml:space="preserve">                                                                   </w:t>
      </w:r>
    </w:p>
    <w:p w:rsidR="00002B07" w:rsidRPr="00A20F28" w:rsidRDefault="00002B07" w:rsidP="00002B07">
      <w:pPr>
        <w:rPr>
          <w:b/>
        </w:rPr>
      </w:pPr>
      <w:r w:rsidRPr="00D56C2E">
        <w:rPr>
          <w:b/>
        </w:rPr>
        <w:t>Ста</w:t>
      </w:r>
      <w:r w:rsidR="00D56C2E" w:rsidRPr="00D56C2E">
        <w:rPr>
          <w:b/>
        </w:rPr>
        <w:t>ртовые взносы: Аттестация, Суперкубки</w:t>
      </w:r>
      <w:r w:rsidRPr="00D56C2E">
        <w:rPr>
          <w:b/>
        </w:rPr>
        <w:t xml:space="preserve"> 500 с участника</w:t>
      </w:r>
      <w:r w:rsidR="00D56C2E" w:rsidRPr="00D56C2E">
        <w:rPr>
          <w:b/>
        </w:rPr>
        <w:t>, Кубки</w:t>
      </w:r>
      <w:r w:rsidR="00A20F28">
        <w:rPr>
          <w:b/>
        </w:rPr>
        <w:t xml:space="preserve"> по танцам</w:t>
      </w:r>
      <w:r w:rsidR="00D56C2E" w:rsidRPr="00D56C2E">
        <w:rPr>
          <w:b/>
        </w:rPr>
        <w:t>-300</w:t>
      </w:r>
    </w:p>
    <w:p w:rsidR="00427F04" w:rsidRPr="00427F04" w:rsidRDefault="00002B07" w:rsidP="00427F04">
      <w:pPr>
        <w:rPr>
          <w:b/>
        </w:rPr>
      </w:pPr>
      <w:r w:rsidRPr="00D56C2E">
        <w:rPr>
          <w:b/>
        </w:rPr>
        <w:t>входные билеты- 500</w:t>
      </w:r>
    </w:p>
    <w:p w:rsidR="001435B0" w:rsidRPr="004E4DB4" w:rsidRDefault="00427F04" w:rsidP="00427F04">
      <w:r>
        <w:t xml:space="preserve">Информация по расписанию на сайте </w:t>
      </w:r>
      <w:r>
        <w:rPr>
          <w:lang w:val="en-US"/>
        </w:rPr>
        <w:t>WWW</w:t>
      </w:r>
      <w:r w:rsidRPr="004E4DB4">
        <w:t>.</w:t>
      </w:r>
      <w:r>
        <w:rPr>
          <w:lang w:val="en-US"/>
        </w:rPr>
        <w:t>MOSCOWDANCEALLIANCE</w:t>
      </w:r>
      <w:r w:rsidRPr="004E4DB4">
        <w:t>.</w:t>
      </w:r>
      <w:r>
        <w:rPr>
          <w:lang w:val="en-US"/>
        </w:rPr>
        <w:t>RU</w:t>
      </w:r>
    </w:p>
    <w:sectPr w:rsidR="001435B0" w:rsidRPr="004E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35" w:rsidRDefault="001E5A35" w:rsidP="00CB34F5">
      <w:pPr>
        <w:spacing w:after="0" w:line="240" w:lineRule="auto"/>
      </w:pPr>
      <w:r>
        <w:separator/>
      </w:r>
    </w:p>
  </w:endnote>
  <w:endnote w:type="continuationSeparator" w:id="0">
    <w:p w:rsidR="001E5A35" w:rsidRDefault="001E5A35" w:rsidP="00CB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35" w:rsidRDefault="001E5A35" w:rsidP="00CB34F5">
      <w:pPr>
        <w:spacing w:after="0" w:line="240" w:lineRule="auto"/>
      </w:pPr>
      <w:r>
        <w:separator/>
      </w:r>
    </w:p>
  </w:footnote>
  <w:footnote w:type="continuationSeparator" w:id="0">
    <w:p w:rsidR="001E5A35" w:rsidRDefault="001E5A35" w:rsidP="00CB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F5" w:rsidRDefault="00CB34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B0"/>
    <w:rsid w:val="00002B07"/>
    <w:rsid w:val="00011ACF"/>
    <w:rsid w:val="0002308F"/>
    <w:rsid w:val="00082806"/>
    <w:rsid w:val="000C6C3A"/>
    <w:rsid w:val="001435B0"/>
    <w:rsid w:val="00163CCB"/>
    <w:rsid w:val="001C758C"/>
    <w:rsid w:val="001E5A35"/>
    <w:rsid w:val="001F5853"/>
    <w:rsid w:val="00212EBE"/>
    <w:rsid w:val="00243F0F"/>
    <w:rsid w:val="00324994"/>
    <w:rsid w:val="00372810"/>
    <w:rsid w:val="0040083F"/>
    <w:rsid w:val="00425F5F"/>
    <w:rsid w:val="00427F04"/>
    <w:rsid w:val="004A156B"/>
    <w:rsid w:val="004E4DB4"/>
    <w:rsid w:val="005A1FD9"/>
    <w:rsid w:val="005A3607"/>
    <w:rsid w:val="0065290B"/>
    <w:rsid w:val="00692912"/>
    <w:rsid w:val="009451CB"/>
    <w:rsid w:val="009A1F04"/>
    <w:rsid w:val="00A20F28"/>
    <w:rsid w:val="00A30C99"/>
    <w:rsid w:val="00A40409"/>
    <w:rsid w:val="00A85CF7"/>
    <w:rsid w:val="00AB7885"/>
    <w:rsid w:val="00AC528B"/>
    <w:rsid w:val="00C04B73"/>
    <w:rsid w:val="00C95DD4"/>
    <w:rsid w:val="00CB34F5"/>
    <w:rsid w:val="00D131F8"/>
    <w:rsid w:val="00D56C2E"/>
    <w:rsid w:val="00DC44C0"/>
    <w:rsid w:val="00DD2F29"/>
    <w:rsid w:val="00E0012C"/>
    <w:rsid w:val="00E25B43"/>
    <w:rsid w:val="00E3481A"/>
    <w:rsid w:val="00E4524B"/>
    <w:rsid w:val="00F41493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1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B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4F5"/>
  </w:style>
  <w:style w:type="paragraph" w:styleId="a6">
    <w:name w:val="footer"/>
    <w:basedOn w:val="a"/>
    <w:link w:val="a7"/>
    <w:uiPriority w:val="99"/>
    <w:unhideWhenUsed/>
    <w:rsid w:val="00CB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4F5"/>
  </w:style>
  <w:style w:type="character" w:styleId="a8">
    <w:name w:val="Hyperlink"/>
    <w:basedOn w:val="a0"/>
    <w:uiPriority w:val="99"/>
    <w:unhideWhenUsed/>
    <w:rsid w:val="0042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1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B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4F5"/>
  </w:style>
  <w:style w:type="paragraph" w:styleId="a6">
    <w:name w:val="footer"/>
    <w:basedOn w:val="a"/>
    <w:link w:val="a7"/>
    <w:uiPriority w:val="99"/>
    <w:unhideWhenUsed/>
    <w:rsid w:val="00CB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4F5"/>
  </w:style>
  <w:style w:type="character" w:styleId="a8">
    <w:name w:val="Hyperlink"/>
    <w:basedOn w:val="a0"/>
    <w:uiPriority w:val="99"/>
    <w:unhideWhenUsed/>
    <w:rsid w:val="0042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scowdancealliance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39</cp:revision>
  <cp:lastPrinted>2016-11-10T06:34:00Z</cp:lastPrinted>
  <dcterms:created xsi:type="dcterms:W3CDTF">2015-12-14T11:17:00Z</dcterms:created>
  <dcterms:modified xsi:type="dcterms:W3CDTF">2016-11-10T08:53:00Z</dcterms:modified>
</cp:coreProperties>
</file>